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1" w:rsidRPr="00923560" w:rsidRDefault="00427971" w:rsidP="0042797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3560">
        <w:rPr>
          <w:rFonts w:ascii="Times New Roman" w:hAnsi="Times New Roman" w:cs="Times New Roman"/>
          <w:b/>
          <w:sz w:val="28"/>
        </w:rPr>
        <w:t>Заявка на просмотр /прослушивание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Фамилия, имя ребенка________________________________________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Дата рождения____________________________</w:t>
      </w:r>
      <w:r w:rsidRPr="00923560">
        <w:rPr>
          <w:rFonts w:ascii="Times New Roman" w:hAnsi="Times New Roman" w:cs="Times New Roman"/>
          <w:sz w:val="28"/>
          <w:lang w:eastAsia="en-US"/>
        </w:rPr>
        <w:tab/>
        <w:t>____________________</w:t>
      </w:r>
    </w:p>
    <w:p w:rsidR="00427971" w:rsidRPr="00923560" w:rsidRDefault="00427971" w:rsidP="00D97B57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Отделение: художественное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Ф.И.О. родителя (законного представителя)_______________________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__________________________________________________________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Телефон для связи одного из родителей_________________________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Электронный адрес родителя (законного представителя)</w:t>
      </w: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23560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1E3D" w:rsidRDefault="00FC1E3D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FC1E3D" w:rsidSect="003B7FE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958"/>
    <w:multiLevelType w:val="hybridMultilevel"/>
    <w:tmpl w:val="D1681D86"/>
    <w:lvl w:ilvl="0" w:tplc="C750D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5"/>
    <w:rsid w:val="000573B5"/>
    <w:rsid w:val="0009519A"/>
    <w:rsid w:val="000A271E"/>
    <w:rsid w:val="000C1B39"/>
    <w:rsid w:val="0011359F"/>
    <w:rsid w:val="00115F9E"/>
    <w:rsid w:val="001212BA"/>
    <w:rsid w:val="00142EA8"/>
    <w:rsid w:val="00144E24"/>
    <w:rsid w:val="00155994"/>
    <w:rsid w:val="001842FC"/>
    <w:rsid w:val="001A0EE3"/>
    <w:rsid w:val="001A7025"/>
    <w:rsid w:val="00276F21"/>
    <w:rsid w:val="002A718C"/>
    <w:rsid w:val="002B450E"/>
    <w:rsid w:val="002F78A5"/>
    <w:rsid w:val="00324611"/>
    <w:rsid w:val="0034530D"/>
    <w:rsid w:val="003B7FE5"/>
    <w:rsid w:val="003C4C63"/>
    <w:rsid w:val="003D6499"/>
    <w:rsid w:val="00427971"/>
    <w:rsid w:val="00432AEB"/>
    <w:rsid w:val="005124A6"/>
    <w:rsid w:val="005A169C"/>
    <w:rsid w:val="0061457F"/>
    <w:rsid w:val="006325E1"/>
    <w:rsid w:val="00640216"/>
    <w:rsid w:val="00665AA1"/>
    <w:rsid w:val="006A4AC0"/>
    <w:rsid w:val="006B57E4"/>
    <w:rsid w:val="006F757B"/>
    <w:rsid w:val="007724FB"/>
    <w:rsid w:val="0079124B"/>
    <w:rsid w:val="008113B2"/>
    <w:rsid w:val="00812816"/>
    <w:rsid w:val="008168DE"/>
    <w:rsid w:val="00820E95"/>
    <w:rsid w:val="00833A55"/>
    <w:rsid w:val="0084392A"/>
    <w:rsid w:val="00855714"/>
    <w:rsid w:val="00883EA3"/>
    <w:rsid w:val="008B58F0"/>
    <w:rsid w:val="00923560"/>
    <w:rsid w:val="009B7134"/>
    <w:rsid w:val="00A825A8"/>
    <w:rsid w:val="00AB0EF3"/>
    <w:rsid w:val="00C17A04"/>
    <w:rsid w:val="00C242B4"/>
    <w:rsid w:val="00C255A2"/>
    <w:rsid w:val="00C4348E"/>
    <w:rsid w:val="00C6376D"/>
    <w:rsid w:val="00C66E21"/>
    <w:rsid w:val="00CD3665"/>
    <w:rsid w:val="00D2226F"/>
    <w:rsid w:val="00D47C8F"/>
    <w:rsid w:val="00D50841"/>
    <w:rsid w:val="00D617B0"/>
    <w:rsid w:val="00D97B57"/>
    <w:rsid w:val="00DE1BE5"/>
    <w:rsid w:val="00DE5F5E"/>
    <w:rsid w:val="00E04920"/>
    <w:rsid w:val="00ED5ADC"/>
    <w:rsid w:val="00EF7484"/>
    <w:rsid w:val="00FC1E3D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2024-03-25T09:10:00Z</cp:lastPrinted>
  <dcterms:created xsi:type="dcterms:W3CDTF">2025-03-03T07:39:00Z</dcterms:created>
  <dcterms:modified xsi:type="dcterms:W3CDTF">2025-03-03T07:39:00Z</dcterms:modified>
</cp:coreProperties>
</file>